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4525" w14:textId="77777777" w:rsidR="000F6BE9" w:rsidRDefault="00F77666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DENİZLİ</w:t>
      </w:r>
      <w:r w:rsidR="000F6BE9">
        <w:rPr>
          <w:rFonts w:ascii="Times New Roman" w:hAnsi="Times New Roman" w:cs="Times New Roman"/>
          <w:sz w:val="24"/>
          <w:szCs w:val="24"/>
        </w:rPr>
        <w:t xml:space="preserve"> VALİLİĞİNE</w:t>
      </w:r>
    </w:p>
    <w:p w14:paraId="66325FF3" w14:textId="77777777" w:rsidR="006B175B" w:rsidRPr="0024725D" w:rsidRDefault="000F6BE9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(Ticaret İl Müdürlüğü)</w:t>
      </w:r>
    </w:p>
    <w:p w14:paraId="3597E05E" w14:textId="77777777" w:rsidR="006B175B" w:rsidRPr="0024725D" w:rsidRDefault="006B175B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874FFD" w14:textId="77777777" w:rsidR="004908A5" w:rsidRPr="00F77666" w:rsidRDefault="004908A5" w:rsidP="006B17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146E95" w14:textId="20C02EAA" w:rsidR="00F57614" w:rsidRPr="00F77666" w:rsidRDefault="00F57614" w:rsidP="00F5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666">
        <w:rPr>
          <w:rFonts w:ascii="Times New Roman" w:hAnsi="Times New Roman" w:cs="Times New Roman"/>
          <w:sz w:val="24"/>
          <w:szCs w:val="24"/>
        </w:rPr>
        <w:t xml:space="preserve">Denizli </w:t>
      </w:r>
      <w:r w:rsidR="00F77666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Esnaf ve Sanatkârlar </w:t>
      </w:r>
      <w:r w:rsidR="00F77297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Odalar </w:t>
      </w:r>
      <w:r w:rsidR="00243032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>Birliği</w:t>
      </w:r>
      <w:r w:rsidR="005B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</w:t>
      </w:r>
      <w:r w:rsidR="00243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Esnaf</w:t>
      </w:r>
      <w:r w:rsidR="00243032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Siciline</w:t>
      </w:r>
      <w:r w:rsidRPr="00F77666">
        <w:rPr>
          <w:rFonts w:ascii="Times New Roman" w:hAnsi="Times New Roman" w:cs="Times New Roman"/>
          <w:sz w:val="24"/>
          <w:szCs w:val="24"/>
        </w:rPr>
        <w:t xml:space="preserve"> </w:t>
      </w:r>
      <w:r w:rsidR="00A1717E">
        <w:rPr>
          <w:rFonts w:ascii="Times New Roman" w:hAnsi="Times New Roman" w:cs="Times New Roman"/>
          <w:sz w:val="24"/>
          <w:szCs w:val="24"/>
        </w:rPr>
        <w:t>……</w:t>
      </w:r>
      <w:r w:rsidR="007D6C82">
        <w:rPr>
          <w:rFonts w:ascii="Times New Roman" w:hAnsi="Times New Roman" w:cs="Times New Roman"/>
          <w:sz w:val="24"/>
          <w:szCs w:val="24"/>
        </w:rPr>
        <w:t xml:space="preserve"> </w:t>
      </w:r>
      <w:r w:rsidRPr="00F77666">
        <w:rPr>
          <w:rFonts w:ascii="Times New Roman" w:hAnsi="Times New Roman" w:cs="Times New Roman"/>
          <w:sz w:val="24"/>
          <w:szCs w:val="24"/>
        </w:rPr>
        <w:t xml:space="preserve">sicil numarası ile </w:t>
      </w:r>
      <w:r w:rsidR="00F77297" w:rsidRPr="00F77666">
        <w:rPr>
          <w:rFonts w:ascii="Times New Roman" w:hAnsi="Times New Roman" w:cs="Times New Roman"/>
          <w:sz w:val="24"/>
          <w:szCs w:val="24"/>
        </w:rPr>
        <w:t>kayıtlıyım</w:t>
      </w:r>
      <w:r w:rsidRPr="00F77666">
        <w:rPr>
          <w:rFonts w:ascii="Times New Roman" w:hAnsi="Times New Roman" w:cs="Times New Roman"/>
          <w:sz w:val="24"/>
          <w:szCs w:val="24"/>
        </w:rPr>
        <w:t xml:space="preserve">. </w:t>
      </w:r>
      <w:r w:rsidR="00F77297" w:rsidRPr="00F77666">
        <w:rPr>
          <w:rFonts w:ascii="Times New Roman" w:hAnsi="Times New Roman" w:cs="Times New Roman"/>
          <w:sz w:val="24"/>
          <w:szCs w:val="24"/>
        </w:rPr>
        <w:t>Kayıtlı</w:t>
      </w:r>
      <w:r w:rsidRPr="00F77666">
        <w:rPr>
          <w:rFonts w:ascii="Times New Roman" w:hAnsi="Times New Roman" w:cs="Times New Roman"/>
          <w:sz w:val="24"/>
          <w:szCs w:val="24"/>
        </w:rPr>
        <w:t xml:space="preserve"> bulunduğum </w:t>
      </w:r>
      <w:r w:rsidR="00243032">
        <w:rPr>
          <w:rFonts w:ascii="Times New Roman" w:hAnsi="Times New Roman" w:cs="Times New Roman"/>
          <w:sz w:val="24"/>
          <w:szCs w:val="24"/>
        </w:rPr>
        <w:t>Esnaf</w:t>
      </w:r>
      <w:r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032">
        <w:rPr>
          <w:rFonts w:ascii="Times New Roman" w:hAnsi="Times New Roman" w:cs="Times New Roman"/>
          <w:sz w:val="24"/>
          <w:szCs w:val="24"/>
        </w:rPr>
        <w:t>S</w:t>
      </w:r>
      <w:r w:rsidR="00F77297" w:rsidRPr="00F77666">
        <w:rPr>
          <w:rFonts w:ascii="Times New Roman" w:hAnsi="Times New Roman" w:cs="Times New Roman"/>
          <w:sz w:val="24"/>
          <w:szCs w:val="24"/>
        </w:rPr>
        <w:t xml:space="preserve">icil </w:t>
      </w:r>
      <w:r w:rsidRPr="00F77666">
        <w:rPr>
          <w:rFonts w:ascii="Times New Roman" w:hAnsi="Times New Roman" w:cs="Times New Roman"/>
          <w:sz w:val="24"/>
          <w:szCs w:val="24"/>
        </w:rPr>
        <w:t xml:space="preserve">kaydımın silinerek </w:t>
      </w:r>
      <w:r w:rsidR="00F77666" w:rsidRPr="00F77666">
        <w:rPr>
          <w:rFonts w:ascii="Times New Roman" w:hAnsi="Times New Roman" w:cs="Times New Roman"/>
          <w:sz w:val="24"/>
          <w:szCs w:val="24"/>
        </w:rPr>
        <w:t>Denizli</w:t>
      </w:r>
      <w:r w:rsidR="00F77666" w:rsidRPr="00E3286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F77666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>Ticaret Odası</w:t>
      </w:r>
      <w:r w:rsidR="005B42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</w:t>
      </w:r>
      <w:r w:rsidR="00243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Ticaret</w:t>
      </w:r>
      <w:r w:rsidR="00A1717E" w:rsidRPr="00A171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7297" w:rsidRPr="00F77666">
        <w:rPr>
          <w:rFonts w:ascii="Times New Roman" w:hAnsi="Times New Roman" w:cs="Times New Roman"/>
          <w:sz w:val="24"/>
          <w:szCs w:val="24"/>
        </w:rPr>
        <w:t>Siciline kaydımın</w:t>
      </w:r>
      <w:r w:rsidRPr="00F77666">
        <w:rPr>
          <w:rFonts w:ascii="Times New Roman" w:hAnsi="Times New Roman" w:cs="Times New Roman"/>
          <w:sz w:val="24"/>
          <w:szCs w:val="24"/>
        </w:rPr>
        <w:t xml:space="preserve"> </w:t>
      </w:r>
      <w:r w:rsidR="00F77297" w:rsidRPr="00F77666">
        <w:rPr>
          <w:rFonts w:ascii="Times New Roman" w:hAnsi="Times New Roman" w:cs="Times New Roman"/>
          <w:sz w:val="24"/>
          <w:szCs w:val="24"/>
        </w:rPr>
        <w:t>yapılması</w:t>
      </w:r>
      <w:r w:rsidRPr="00F77666">
        <w:rPr>
          <w:rFonts w:ascii="Times New Roman" w:hAnsi="Times New Roman" w:cs="Times New Roman"/>
          <w:sz w:val="24"/>
          <w:szCs w:val="24"/>
        </w:rPr>
        <w:t xml:space="preserve"> hususunda;</w:t>
      </w:r>
    </w:p>
    <w:p w14:paraId="52E32384" w14:textId="51D2BED1" w:rsidR="006B175B" w:rsidRPr="00F77666" w:rsidRDefault="00F57614" w:rsidP="00F576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666">
        <w:rPr>
          <w:rFonts w:ascii="Times New Roman" w:hAnsi="Times New Roman" w:cs="Times New Roman"/>
          <w:sz w:val="24"/>
          <w:szCs w:val="24"/>
        </w:rPr>
        <w:t xml:space="preserve">Gereğini </w:t>
      </w:r>
      <w:r w:rsidR="006B175B" w:rsidRPr="00F77666">
        <w:rPr>
          <w:rFonts w:ascii="Times New Roman" w:hAnsi="Times New Roman" w:cs="Times New Roman"/>
          <w:sz w:val="24"/>
          <w:szCs w:val="24"/>
        </w:rPr>
        <w:t>arz ederim.</w:t>
      </w:r>
      <w:r w:rsidRPr="00F77666">
        <w:rPr>
          <w:rFonts w:ascii="Times New Roman" w:hAnsi="Times New Roman" w:cs="Times New Roman"/>
          <w:sz w:val="24"/>
          <w:szCs w:val="24"/>
        </w:rPr>
        <w:t xml:space="preserve"> </w:t>
      </w:r>
      <w:r w:rsidR="00A1717E">
        <w:rPr>
          <w:rFonts w:ascii="Times New Roman" w:hAnsi="Times New Roman" w:cs="Times New Roman"/>
          <w:sz w:val="24"/>
          <w:szCs w:val="24"/>
        </w:rPr>
        <w:t xml:space="preserve">  </w:t>
      </w:r>
      <w:r w:rsidR="005B4279">
        <w:rPr>
          <w:rFonts w:ascii="Times New Roman" w:hAnsi="Times New Roman" w:cs="Times New Roman"/>
          <w:sz w:val="24"/>
          <w:szCs w:val="24"/>
        </w:rPr>
        <w:t>…/…/20…</w:t>
      </w:r>
    </w:p>
    <w:p w14:paraId="6ED6738A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341B6740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1A54CE4E" w14:textId="77777777" w:rsidR="006B175B" w:rsidRPr="00F77666" w:rsidRDefault="00F57614" w:rsidP="0024725D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F77666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F77666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427B47D3" w14:textId="77777777" w:rsidR="00F57614" w:rsidRPr="00F77666" w:rsidRDefault="00F57614" w:rsidP="0024725D">
      <w:pPr>
        <w:spacing w:after="0" w:line="240" w:lineRule="auto"/>
        <w:ind w:left="6663"/>
        <w:jc w:val="center"/>
        <w:rPr>
          <w:rFonts w:ascii="Times New Roman" w:hAnsi="Times New Roman" w:cs="Times New Roman"/>
          <w:sz w:val="24"/>
          <w:szCs w:val="24"/>
        </w:rPr>
      </w:pPr>
      <w:r w:rsidRPr="00F77666">
        <w:rPr>
          <w:rFonts w:ascii="Times New Roman" w:hAnsi="Times New Roman" w:cs="Times New Roman"/>
          <w:sz w:val="24"/>
          <w:szCs w:val="24"/>
        </w:rPr>
        <w:t>İmza</w:t>
      </w:r>
    </w:p>
    <w:p w14:paraId="0E7F3A0E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41E2DABE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36EE7295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74AE8382" w14:textId="77777777" w:rsidR="006B175B" w:rsidRPr="00F77666" w:rsidRDefault="006B175B" w:rsidP="006B175B">
      <w:pPr>
        <w:spacing w:after="0" w:line="240" w:lineRule="auto"/>
        <w:ind w:left="6804"/>
        <w:jc w:val="center"/>
        <w:rPr>
          <w:rFonts w:ascii="Times New Roman" w:hAnsi="Times New Roman" w:cs="Times New Roman"/>
          <w:sz w:val="24"/>
          <w:szCs w:val="24"/>
        </w:rPr>
      </w:pPr>
    </w:p>
    <w:p w14:paraId="65F81A12" w14:textId="77777777" w:rsidR="006B175B" w:rsidRPr="00F77666" w:rsidRDefault="00F57614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 xml:space="preserve">T.C. </w:t>
      </w:r>
      <w:r w:rsidRPr="00F77666">
        <w:rPr>
          <w:rFonts w:ascii="Times New Roman" w:hAnsi="Times New Roman" w:cs="Times New Roman"/>
          <w:szCs w:val="24"/>
        </w:rPr>
        <w:tab/>
        <w:t>:</w:t>
      </w:r>
    </w:p>
    <w:p w14:paraId="7A0D0A83" w14:textId="77777777" w:rsidR="00F57614" w:rsidRPr="00F77666" w:rsidRDefault="00F57614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>Tel</w:t>
      </w:r>
      <w:r w:rsidRPr="00F77666">
        <w:rPr>
          <w:rFonts w:ascii="Times New Roman" w:hAnsi="Times New Roman" w:cs="Times New Roman"/>
          <w:szCs w:val="24"/>
        </w:rPr>
        <w:tab/>
        <w:t>:</w:t>
      </w:r>
    </w:p>
    <w:p w14:paraId="68801CB7" w14:textId="01B0A43D" w:rsidR="00AE6BFE" w:rsidRDefault="00F57614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 xml:space="preserve">Adres </w:t>
      </w:r>
      <w:r w:rsidRPr="00F77666">
        <w:rPr>
          <w:rFonts w:ascii="Times New Roman" w:hAnsi="Times New Roman" w:cs="Times New Roman"/>
          <w:szCs w:val="24"/>
        </w:rPr>
        <w:tab/>
        <w:t>:</w:t>
      </w:r>
    </w:p>
    <w:p w14:paraId="2BD9FE8A" w14:textId="77777777" w:rsidR="00AE6BFE" w:rsidRDefault="00AE6BFE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26AF296E" w14:textId="77777777" w:rsidR="00D90C4A" w:rsidRDefault="00D90C4A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15C238B8" w14:textId="77777777" w:rsidR="00D90C4A" w:rsidRDefault="00D90C4A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p w14:paraId="371DAD0E" w14:textId="77777777" w:rsidR="00D90C4A" w:rsidRPr="00F77666" w:rsidRDefault="00D90C4A" w:rsidP="00F57614">
      <w:pPr>
        <w:pStyle w:val="ListeParagraf"/>
        <w:spacing w:after="0" w:line="240" w:lineRule="auto"/>
        <w:ind w:left="0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827"/>
        <w:gridCol w:w="709"/>
        <w:gridCol w:w="1977"/>
      </w:tblGrid>
      <w:tr w:rsidR="00AE6BFE" w:rsidRPr="00FD34F5" w14:paraId="6404F105" w14:textId="77777777" w:rsidTr="00C97BE9">
        <w:trPr>
          <w:trHeight w:val="39"/>
          <w:jc w:val="center"/>
        </w:trPr>
        <w:tc>
          <w:tcPr>
            <w:tcW w:w="2547" w:type="dxa"/>
            <w:vAlign w:val="center"/>
            <w:hideMark/>
          </w:tcPr>
          <w:p w14:paraId="3450568C" w14:textId="77777777" w:rsidR="00AE6BFE" w:rsidRDefault="00AE6BFE" w:rsidP="00C97BE9">
            <w:pPr>
              <w:spacing w:before="20" w:after="20"/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Defter Kayıt Türü</w:t>
            </w:r>
          </w:p>
          <w:p w14:paraId="579A161A" w14:textId="77777777" w:rsidR="00D66CBA" w:rsidRPr="000517AC" w:rsidRDefault="00D66CBA" w:rsidP="00C97BE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6513" w:type="dxa"/>
            <w:gridSpan w:val="3"/>
          </w:tcPr>
          <w:p w14:paraId="4D4ED317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</w:p>
        </w:tc>
      </w:tr>
      <w:tr w:rsidR="00AE6BFE" w:rsidRPr="00FD34F5" w14:paraId="62F31DE0" w14:textId="77777777" w:rsidTr="00C97BE9">
        <w:trPr>
          <w:trHeight w:val="39"/>
          <w:jc w:val="center"/>
        </w:trPr>
        <w:tc>
          <w:tcPr>
            <w:tcW w:w="2547" w:type="dxa"/>
            <w:vAlign w:val="center"/>
          </w:tcPr>
          <w:p w14:paraId="2C9F3A96" w14:textId="48F4991A" w:rsidR="00D66CBA" w:rsidRPr="000517AC" w:rsidRDefault="00AE6BFE" w:rsidP="00C97BE9">
            <w:pPr>
              <w:spacing w:before="20" w:after="20"/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 xml:space="preserve">Yıllık Alış Tutarı </w:t>
            </w:r>
          </w:p>
        </w:tc>
        <w:tc>
          <w:tcPr>
            <w:tcW w:w="3827" w:type="dxa"/>
          </w:tcPr>
          <w:p w14:paraId="73976A4D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……………………………………-TL</w:t>
            </w:r>
          </w:p>
        </w:tc>
        <w:tc>
          <w:tcPr>
            <w:tcW w:w="709" w:type="dxa"/>
          </w:tcPr>
          <w:p w14:paraId="12D5F5B3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977" w:type="dxa"/>
          </w:tcPr>
          <w:p w14:paraId="353F92E5" w14:textId="77777777" w:rsidR="00AE6BFE" w:rsidRPr="00FD34F5" w:rsidRDefault="00AE6BFE" w:rsidP="00C97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6BFE" w:rsidRPr="00FD34F5" w14:paraId="43772B52" w14:textId="77777777" w:rsidTr="00C97BE9">
        <w:trPr>
          <w:trHeight w:val="39"/>
          <w:jc w:val="center"/>
        </w:trPr>
        <w:tc>
          <w:tcPr>
            <w:tcW w:w="2547" w:type="dxa"/>
            <w:vAlign w:val="center"/>
          </w:tcPr>
          <w:p w14:paraId="23CE0D8B" w14:textId="6AA251F6" w:rsidR="00D66CBA" w:rsidRPr="000517AC" w:rsidRDefault="00AE6BFE" w:rsidP="00C97BE9">
            <w:pPr>
              <w:spacing w:before="20" w:after="20"/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 xml:space="preserve">Yıllık Satış Tutarı </w:t>
            </w:r>
          </w:p>
        </w:tc>
        <w:tc>
          <w:tcPr>
            <w:tcW w:w="3827" w:type="dxa"/>
          </w:tcPr>
          <w:p w14:paraId="32EA47F1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……………………………………-TL</w:t>
            </w:r>
          </w:p>
        </w:tc>
        <w:tc>
          <w:tcPr>
            <w:tcW w:w="709" w:type="dxa"/>
          </w:tcPr>
          <w:p w14:paraId="60D6B61A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977" w:type="dxa"/>
          </w:tcPr>
          <w:p w14:paraId="2814DD36" w14:textId="77777777" w:rsidR="00AE6BFE" w:rsidRPr="00FD34F5" w:rsidRDefault="00AE6BFE" w:rsidP="00C97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E6BFE" w:rsidRPr="00FD34F5" w14:paraId="31803439" w14:textId="77777777" w:rsidTr="00C97BE9">
        <w:trPr>
          <w:trHeight w:val="39"/>
          <w:jc w:val="center"/>
        </w:trPr>
        <w:tc>
          <w:tcPr>
            <w:tcW w:w="2547" w:type="dxa"/>
            <w:hideMark/>
          </w:tcPr>
          <w:p w14:paraId="616B69F4" w14:textId="77777777" w:rsidR="00AE6BFE" w:rsidRDefault="00AE6BFE" w:rsidP="00C97BE9">
            <w:pPr>
              <w:spacing w:before="20" w:after="20"/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 xml:space="preserve">Gayri Safi Hasılatı </w:t>
            </w:r>
          </w:p>
          <w:p w14:paraId="4DC5C64D" w14:textId="77777777" w:rsidR="00D66CBA" w:rsidRPr="000517AC" w:rsidRDefault="00D66CBA" w:rsidP="00C97BE9">
            <w:pPr>
              <w:spacing w:before="20" w:after="2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375545D3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……………………………………</w:t>
            </w:r>
            <w:r>
              <w:rPr>
                <w:rFonts w:ascii="Times New Roman" w:hAnsi="Times New Roman" w:cs="Times New Roman"/>
              </w:rPr>
              <w:t>-</w:t>
            </w:r>
            <w:r w:rsidRPr="000517AC">
              <w:rPr>
                <w:rFonts w:ascii="Times New Roman" w:hAnsi="Times New Roman" w:cs="Times New Roman"/>
              </w:rPr>
              <w:t>TL</w:t>
            </w:r>
          </w:p>
        </w:tc>
        <w:tc>
          <w:tcPr>
            <w:tcW w:w="709" w:type="dxa"/>
          </w:tcPr>
          <w:p w14:paraId="5D647EED" w14:textId="77777777" w:rsidR="00AE6BFE" w:rsidRPr="000517AC" w:rsidRDefault="00AE6BFE" w:rsidP="00C97BE9">
            <w:pPr>
              <w:rPr>
                <w:rFonts w:ascii="Times New Roman" w:hAnsi="Times New Roman" w:cs="Times New Roman"/>
              </w:rPr>
            </w:pPr>
            <w:r w:rsidRPr="000517AC">
              <w:rPr>
                <w:rFonts w:ascii="Times New Roman" w:hAnsi="Times New Roman" w:cs="Times New Roman"/>
              </w:rPr>
              <w:t>Yılı</w:t>
            </w:r>
          </w:p>
        </w:tc>
        <w:tc>
          <w:tcPr>
            <w:tcW w:w="1977" w:type="dxa"/>
          </w:tcPr>
          <w:p w14:paraId="73662AAD" w14:textId="77777777" w:rsidR="00AE6BFE" w:rsidRPr="00FD34F5" w:rsidRDefault="00AE6BFE" w:rsidP="00C97B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EA05797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68177B5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5566C65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6C987E9B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C72CC94" w14:textId="77777777" w:rsidR="00240CC5" w:rsidRDefault="00240CC5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6F02899" w14:textId="77777777" w:rsidR="00240CC5" w:rsidRDefault="00240CC5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E1A47CA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19487D1" w14:textId="77777777" w:rsidR="00D66CBA" w:rsidRDefault="00D66CBA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EE6EE2" w14:textId="6A2B569B" w:rsidR="00F77297" w:rsidRPr="008F6CA3" w:rsidRDefault="00F77297" w:rsidP="008F6CA3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8F6CA3">
        <w:rPr>
          <w:rFonts w:ascii="Times New Roman" w:hAnsi="Times New Roman" w:cs="Times New Roman"/>
          <w:szCs w:val="24"/>
        </w:rPr>
        <w:t xml:space="preserve">Ekler: </w:t>
      </w:r>
    </w:p>
    <w:p w14:paraId="0B20A075" w14:textId="77777777" w:rsidR="00F77297" w:rsidRPr="00F77666" w:rsidRDefault="00F77297" w:rsidP="005A27DE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>Vergi Levhası</w:t>
      </w:r>
      <w:r w:rsidR="00E32868">
        <w:rPr>
          <w:rFonts w:ascii="Times New Roman" w:hAnsi="Times New Roman" w:cs="Times New Roman"/>
          <w:szCs w:val="24"/>
        </w:rPr>
        <w:t xml:space="preserve"> veya Vergi Kaydı Olduğunu Gösterir Belge</w:t>
      </w:r>
    </w:p>
    <w:p w14:paraId="7DB85F7F" w14:textId="77777777" w:rsidR="00F77297" w:rsidRDefault="005A27DE" w:rsidP="005A27DE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Oda Kaydını Gösterir Belge</w:t>
      </w:r>
      <w:r w:rsidR="00EA3C6B">
        <w:rPr>
          <w:rFonts w:ascii="Times New Roman" w:hAnsi="Times New Roman" w:cs="Times New Roman"/>
          <w:szCs w:val="24"/>
        </w:rPr>
        <w:t xml:space="preserve"> </w:t>
      </w:r>
      <w:r w:rsidR="00E32868">
        <w:rPr>
          <w:rFonts w:ascii="Times New Roman" w:hAnsi="Times New Roman" w:cs="Times New Roman"/>
          <w:szCs w:val="24"/>
        </w:rPr>
        <w:t>(</w:t>
      </w:r>
      <w:r w:rsidR="00F77666" w:rsidRPr="00F77666">
        <w:rPr>
          <w:rFonts w:ascii="Times New Roman" w:hAnsi="Times New Roman" w:cs="Times New Roman"/>
          <w:szCs w:val="24"/>
        </w:rPr>
        <w:t xml:space="preserve">Her </w:t>
      </w:r>
      <w:r w:rsidR="00E32868">
        <w:rPr>
          <w:rFonts w:ascii="Times New Roman" w:hAnsi="Times New Roman" w:cs="Times New Roman"/>
          <w:szCs w:val="24"/>
        </w:rPr>
        <w:t>i</w:t>
      </w:r>
      <w:r w:rsidR="00F77666" w:rsidRPr="00F77666">
        <w:rPr>
          <w:rFonts w:ascii="Times New Roman" w:hAnsi="Times New Roman" w:cs="Times New Roman"/>
          <w:szCs w:val="24"/>
        </w:rPr>
        <w:t xml:space="preserve">ki Odaya </w:t>
      </w:r>
      <w:r w:rsidR="00E32868">
        <w:rPr>
          <w:rFonts w:ascii="Times New Roman" w:hAnsi="Times New Roman" w:cs="Times New Roman"/>
          <w:szCs w:val="24"/>
        </w:rPr>
        <w:t>k</w:t>
      </w:r>
      <w:r w:rsidR="00F77666" w:rsidRPr="00F77666">
        <w:rPr>
          <w:rFonts w:ascii="Times New Roman" w:hAnsi="Times New Roman" w:cs="Times New Roman"/>
          <w:szCs w:val="24"/>
        </w:rPr>
        <w:t xml:space="preserve">aydı bulunanlar </w:t>
      </w:r>
      <w:r w:rsidR="00E32868">
        <w:rPr>
          <w:rFonts w:ascii="Times New Roman" w:hAnsi="Times New Roman" w:cs="Times New Roman"/>
          <w:szCs w:val="24"/>
        </w:rPr>
        <w:t>i</w:t>
      </w:r>
      <w:r w:rsidR="00F77666" w:rsidRPr="00F77666">
        <w:rPr>
          <w:rFonts w:ascii="Times New Roman" w:hAnsi="Times New Roman" w:cs="Times New Roman"/>
          <w:szCs w:val="24"/>
        </w:rPr>
        <w:t xml:space="preserve">çin </w:t>
      </w:r>
      <w:r w:rsidR="00E32868">
        <w:rPr>
          <w:rFonts w:ascii="Times New Roman" w:hAnsi="Times New Roman" w:cs="Times New Roman"/>
          <w:szCs w:val="24"/>
        </w:rPr>
        <w:t>i</w:t>
      </w:r>
      <w:r w:rsidR="00F77666" w:rsidRPr="00F77666">
        <w:rPr>
          <w:rFonts w:ascii="Times New Roman" w:hAnsi="Times New Roman" w:cs="Times New Roman"/>
          <w:szCs w:val="24"/>
        </w:rPr>
        <w:t>ki</w:t>
      </w:r>
      <w:r w:rsidR="00EA3C6B">
        <w:rPr>
          <w:rFonts w:ascii="Times New Roman" w:hAnsi="Times New Roman" w:cs="Times New Roman"/>
          <w:szCs w:val="24"/>
        </w:rPr>
        <w:t xml:space="preserve"> </w:t>
      </w:r>
      <w:r w:rsidR="00E32868">
        <w:rPr>
          <w:rFonts w:ascii="Times New Roman" w:hAnsi="Times New Roman" w:cs="Times New Roman"/>
          <w:szCs w:val="24"/>
        </w:rPr>
        <w:t>b</w:t>
      </w:r>
      <w:r w:rsidR="00F77666" w:rsidRPr="00F77666">
        <w:rPr>
          <w:rFonts w:ascii="Times New Roman" w:hAnsi="Times New Roman" w:cs="Times New Roman"/>
          <w:szCs w:val="24"/>
        </w:rPr>
        <w:t>elgesi</w:t>
      </w:r>
      <w:r w:rsidR="00F77297" w:rsidRPr="00F77666">
        <w:rPr>
          <w:rFonts w:ascii="Times New Roman" w:hAnsi="Times New Roman" w:cs="Times New Roman"/>
          <w:szCs w:val="24"/>
        </w:rPr>
        <w:t>)</w:t>
      </w:r>
    </w:p>
    <w:p w14:paraId="253497C7" w14:textId="77777777" w:rsidR="00AA39C8" w:rsidRPr="00F77666" w:rsidRDefault="00AA39C8" w:rsidP="005A27DE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Sicil Kaydını Gösterir Belge </w:t>
      </w:r>
      <w:r w:rsidR="005A27DE">
        <w:rPr>
          <w:rFonts w:ascii="Times New Roman" w:hAnsi="Times New Roman" w:cs="Times New Roman"/>
          <w:szCs w:val="24"/>
        </w:rPr>
        <w:t>(Her iki Sicile kaydı bulunanlar için iki sicilin de kaydını gösterir belge.)</w:t>
      </w:r>
    </w:p>
    <w:p w14:paraId="6DAF84E2" w14:textId="77777777" w:rsidR="00F77297" w:rsidRPr="00F77666" w:rsidRDefault="00F77297" w:rsidP="005A27DE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>Bilanço – Gelir Tablosu veya İşletme Hesap Özeti (Mali Müşavir onaylı</w:t>
      </w:r>
      <w:r w:rsidR="006D76AB">
        <w:rPr>
          <w:rFonts w:ascii="Times New Roman" w:hAnsi="Times New Roman" w:cs="Times New Roman"/>
          <w:szCs w:val="24"/>
        </w:rPr>
        <w:t xml:space="preserve"> ve Bir önceki yıla ait)</w:t>
      </w:r>
    </w:p>
    <w:p w14:paraId="0189B8E8" w14:textId="77777777" w:rsidR="00F77297" w:rsidRPr="00F77666" w:rsidRDefault="00F77297" w:rsidP="005A27DE">
      <w:pPr>
        <w:pStyle w:val="ListeParagraf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Cs w:val="24"/>
        </w:rPr>
      </w:pPr>
      <w:r w:rsidRPr="00F77666">
        <w:rPr>
          <w:rFonts w:ascii="Times New Roman" w:hAnsi="Times New Roman" w:cs="Times New Roman"/>
          <w:szCs w:val="24"/>
        </w:rPr>
        <w:t>İşyeri Seyyar Olanlar İçin İkametgâh Belgesi</w:t>
      </w:r>
    </w:p>
    <w:p w14:paraId="50F26C70" w14:textId="77777777" w:rsidR="00F77666" w:rsidRPr="00AE6BFE" w:rsidRDefault="00F77666" w:rsidP="00AE6BFE">
      <w:pPr>
        <w:spacing w:after="0" w:line="240" w:lineRule="auto"/>
        <w:rPr>
          <w:rFonts w:ascii="Times New Roman" w:hAnsi="Times New Roman" w:cs="Times New Roman"/>
          <w:b/>
          <w:color w:val="C00000"/>
          <w:szCs w:val="24"/>
        </w:rPr>
      </w:pPr>
    </w:p>
    <w:p w14:paraId="7F36D425" w14:textId="77777777" w:rsidR="00F77666" w:rsidRDefault="00F77666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1398C6E4" w14:textId="77777777" w:rsidR="00E32868" w:rsidRPr="00AE6BFE" w:rsidRDefault="00E32868" w:rsidP="00AE6BFE">
      <w:pPr>
        <w:spacing w:after="0" w:line="240" w:lineRule="auto"/>
        <w:rPr>
          <w:rFonts w:ascii="Times New Roman" w:hAnsi="Times New Roman" w:cs="Times New Roman"/>
          <w:b/>
          <w:color w:val="C00000"/>
          <w:szCs w:val="24"/>
        </w:rPr>
      </w:pPr>
    </w:p>
    <w:p w14:paraId="6712E614" w14:textId="77777777" w:rsidR="00E32868" w:rsidRDefault="00E32868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5B117185" w14:textId="77777777" w:rsidR="00E32868" w:rsidRDefault="00E32868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473CD681" w14:textId="77777777" w:rsidR="00E32868" w:rsidRDefault="00E32868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03FDEEE1" w14:textId="77777777" w:rsidR="00E32868" w:rsidRDefault="00E32868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3FC1E350" w14:textId="77777777" w:rsidR="00E32868" w:rsidRDefault="00E32868" w:rsidP="00F77297">
      <w:pPr>
        <w:pStyle w:val="ListeParagraf"/>
        <w:spacing w:after="0" w:line="240" w:lineRule="auto"/>
        <w:ind w:left="426" w:hanging="426"/>
        <w:rPr>
          <w:rFonts w:ascii="Times New Roman" w:hAnsi="Times New Roman" w:cs="Times New Roman"/>
          <w:b/>
          <w:color w:val="C00000"/>
          <w:szCs w:val="24"/>
        </w:rPr>
      </w:pPr>
    </w:p>
    <w:p w14:paraId="0C3A4909" w14:textId="77777777" w:rsidR="00DA4F6D" w:rsidRPr="009D3CA8" w:rsidRDefault="00DA4F6D" w:rsidP="00DE6DC5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sectPr w:rsidR="00DA4F6D" w:rsidRPr="009D3CA8" w:rsidSect="00F5761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28C1" w14:textId="77777777" w:rsidR="00026B29" w:rsidRDefault="00026B29" w:rsidP="00243032">
      <w:pPr>
        <w:spacing w:after="0" w:line="240" w:lineRule="auto"/>
      </w:pPr>
      <w:r>
        <w:separator/>
      </w:r>
    </w:p>
  </w:endnote>
  <w:endnote w:type="continuationSeparator" w:id="0">
    <w:p w14:paraId="4650E524" w14:textId="77777777" w:rsidR="00026B29" w:rsidRDefault="00026B29" w:rsidP="00243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C5F77" w14:textId="77777777" w:rsidR="00026B29" w:rsidRDefault="00026B29" w:rsidP="00243032">
      <w:pPr>
        <w:spacing w:after="0" w:line="240" w:lineRule="auto"/>
      </w:pPr>
      <w:r>
        <w:separator/>
      </w:r>
    </w:p>
  </w:footnote>
  <w:footnote w:type="continuationSeparator" w:id="0">
    <w:p w14:paraId="5D4AC0D5" w14:textId="77777777" w:rsidR="00026B29" w:rsidRDefault="00026B29" w:rsidP="00243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052D"/>
    <w:multiLevelType w:val="multilevel"/>
    <w:tmpl w:val="041F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E83B1A"/>
    <w:multiLevelType w:val="hybridMultilevel"/>
    <w:tmpl w:val="EBCC98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A4DB7"/>
    <w:multiLevelType w:val="hybridMultilevel"/>
    <w:tmpl w:val="732037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46DE9"/>
    <w:multiLevelType w:val="hybridMultilevel"/>
    <w:tmpl w:val="9556A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33737"/>
    <w:multiLevelType w:val="hybridMultilevel"/>
    <w:tmpl w:val="77149B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973D9"/>
    <w:multiLevelType w:val="hybridMultilevel"/>
    <w:tmpl w:val="2C0A06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964BE5"/>
    <w:multiLevelType w:val="hybridMultilevel"/>
    <w:tmpl w:val="C2385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53468"/>
    <w:multiLevelType w:val="hybridMultilevel"/>
    <w:tmpl w:val="76FE56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861313">
    <w:abstractNumId w:val="7"/>
  </w:num>
  <w:num w:numId="2" w16cid:durableId="1738743572">
    <w:abstractNumId w:val="6"/>
  </w:num>
  <w:num w:numId="3" w16cid:durableId="74597617">
    <w:abstractNumId w:val="5"/>
  </w:num>
  <w:num w:numId="4" w16cid:durableId="879778914">
    <w:abstractNumId w:val="2"/>
  </w:num>
  <w:num w:numId="5" w16cid:durableId="1328091497">
    <w:abstractNumId w:val="3"/>
  </w:num>
  <w:num w:numId="6" w16cid:durableId="739863294">
    <w:abstractNumId w:val="1"/>
  </w:num>
  <w:num w:numId="7" w16cid:durableId="1318533627">
    <w:abstractNumId w:val="4"/>
  </w:num>
  <w:num w:numId="8" w16cid:durableId="121485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AD"/>
    <w:rsid w:val="00026B29"/>
    <w:rsid w:val="00054707"/>
    <w:rsid w:val="00070C39"/>
    <w:rsid w:val="00097430"/>
    <w:rsid w:val="000F6BE9"/>
    <w:rsid w:val="0012125B"/>
    <w:rsid w:val="001A3035"/>
    <w:rsid w:val="00214CFB"/>
    <w:rsid w:val="00240CC5"/>
    <w:rsid w:val="00243032"/>
    <w:rsid w:val="0024725D"/>
    <w:rsid w:val="002A479D"/>
    <w:rsid w:val="00331F2A"/>
    <w:rsid w:val="003733DB"/>
    <w:rsid w:val="00391D72"/>
    <w:rsid w:val="003A17C0"/>
    <w:rsid w:val="00416BA2"/>
    <w:rsid w:val="004908A5"/>
    <w:rsid w:val="004A5672"/>
    <w:rsid w:val="004D36AB"/>
    <w:rsid w:val="00545EE0"/>
    <w:rsid w:val="005A27DE"/>
    <w:rsid w:val="005B0C5F"/>
    <w:rsid w:val="005B4279"/>
    <w:rsid w:val="006164A3"/>
    <w:rsid w:val="006B175B"/>
    <w:rsid w:val="006D76AB"/>
    <w:rsid w:val="007059AD"/>
    <w:rsid w:val="0073640D"/>
    <w:rsid w:val="007D6C82"/>
    <w:rsid w:val="008631CE"/>
    <w:rsid w:val="0087085C"/>
    <w:rsid w:val="008A04C8"/>
    <w:rsid w:val="008F6CA3"/>
    <w:rsid w:val="009B658E"/>
    <w:rsid w:val="009B6981"/>
    <w:rsid w:val="009D3CA8"/>
    <w:rsid w:val="00A1717E"/>
    <w:rsid w:val="00A17678"/>
    <w:rsid w:val="00A40CE8"/>
    <w:rsid w:val="00AA39C8"/>
    <w:rsid w:val="00AE6BFE"/>
    <w:rsid w:val="00C15B2B"/>
    <w:rsid w:val="00C7520F"/>
    <w:rsid w:val="00D01200"/>
    <w:rsid w:val="00D4003C"/>
    <w:rsid w:val="00D66CBA"/>
    <w:rsid w:val="00D90C4A"/>
    <w:rsid w:val="00DA4F6D"/>
    <w:rsid w:val="00DE6DC5"/>
    <w:rsid w:val="00E32868"/>
    <w:rsid w:val="00E554BB"/>
    <w:rsid w:val="00EA3C6B"/>
    <w:rsid w:val="00EC0E94"/>
    <w:rsid w:val="00EE2682"/>
    <w:rsid w:val="00EF6F9C"/>
    <w:rsid w:val="00F25E77"/>
    <w:rsid w:val="00F347E4"/>
    <w:rsid w:val="00F57614"/>
    <w:rsid w:val="00F77297"/>
    <w:rsid w:val="00F77666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75F5B"/>
  <w15:docId w15:val="{DEE192DF-1473-444D-A949-C5EF1FE6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17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54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707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AE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Gülbey</dc:creator>
  <cp:lastModifiedBy>Yasemin Duran</cp:lastModifiedBy>
  <cp:revision>7</cp:revision>
  <cp:lastPrinted>2025-08-20T11:00:00Z</cp:lastPrinted>
  <dcterms:created xsi:type="dcterms:W3CDTF">2025-08-20T05:05:00Z</dcterms:created>
  <dcterms:modified xsi:type="dcterms:W3CDTF">2025-08-20T12:31:00Z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user=17572860512</vt:lpwstr>
  </property>
  <property fmtid="{D5CDD505-2E9C-101B-9397-08002B2CF9AE}" pid="4" name="geodilabeltime">
    <vt:lpwstr>datetime=2025-01-06T12:38:22.908Z</vt:lpwstr>
  </property>
</Properties>
</file>